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A81A" w14:textId="77777777" w:rsidR="002A2993" w:rsidRPr="00173297" w:rsidRDefault="002A2993" w:rsidP="00173297">
      <w:pPr>
        <w:rPr>
          <w:sz w:val="32"/>
        </w:rPr>
      </w:pPr>
      <w:r w:rsidRPr="002A2993">
        <w:rPr>
          <w:sz w:val="32"/>
        </w:rPr>
        <w:t>Pravidla průběhu zkoušky:</w:t>
      </w:r>
    </w:p>
    <w:p w14:paraId="5B76C82F" w14:textId="09929E5C" w:rsidR="002A2993" w:rsidRDefault="00173297">
      <w:pPr>
        <w:rPr>
          <w:sz w:val="24"/>
        </w:rPr>
      </w:pPr>
      <w:r>
        <w:rPr>
          <w:sz w:val="24"/>
        </w:rPr>
        <w:t>1</w:t>
      </w:r>
      <w:r w:rsidR="002A2993" w:rsidRPr="002A2993">
        <w:rPr>
          <w:sz w:val="24"/>
        </w:rPr>
        <w:t xml:space="preserve">) </w:t>
      </w:r>
      <w:r w:rsidR="002A2993">
        <w:rPr>
          <w:sz w:val="24"/>
        </w:rPr>
        <w:t xml:space="preserve">Losování otázek – vylosujete si </w:t>
      </w:r>
      <w:r w:rsidR="00FB7CF3">
        <w:rPr>
          <w:sz w:val="24"/>
        </w:rPr>
        <w:t>4</w:t>
      </w:r>
      <w:r w:rsidR="002A2993">
        <w:rPr>
          <w:sz w:val="24"/>
        </w:rPr>
        <w:t xml:space="preserve"> lístečky </w:t>
      </w:r>
      <w:r w:rsidR="00FB7CF3">
        <w:rPr>
          <w:sz w:val="24"/>
        </w:rPr>
        <w:t xml:space="preserve">(3 </w:t>
      </w:r>
      <w:r w:rsidR="002A2993">
        <w:rPr>
          <w:sz w:val="24"/>
        </w:rPr>
        <w:t xml:space="preserve">s otázkami a </w:t>
      </w:r>
      <w:r w:rsidR="00FB7CF3">
        <w:rPr>
          <w:sz w:val="24"/>
        </w:rPr>
        <w:t>1</w:t>
      </w:r>
      <w:r w:rsidR="002A2993">
        <w:rPr>
          <w:sz w:val="24"/>
        </w:rPr>
        <w:t xml:space="preserve"> s</w:t>
      </w:r>
      <w:r w:rsidR="00FB7CF3">
        <w:rPr>
          <w:sz w:val="24"/>
        </w:rPr>
        <w:t> </w:t>
      </w:r>
      <w:r w:rsidR="002A2993">
        <w:rPr>
          <w:sz w:val="24"/>
        </w:rPr>
        <w:t>příkladem</w:t>
      </w:r>
      <w:r w:rsidR="00FB7CF3">
        <w:rPr>
          <w:sz w:val="24"/>
        </w:rPr>
        <w:t>)</w:t>
      </w:r>
    </w:p>
    <w:p w14:paraId="76EA8BA3" w14:textId="77777777" w:rsidR="002A2993" w:rsidRDefault="00173297">
      <w:pPr>
        <w:rPr>
          <w:sz w:val="24"/>
        </w:rPr>
      </w:pPr>
      <w:r>
        <w:rPr>
          <w:sz w:val="24"/>
        </w:rPr>
        <w:t>2</w:t>
      </w:r>
      <w:r w:rsidR="002A2993">
        <w:rPr>
          <w:sz w:val="24"/>
        </w:rPr>
        <w:t>) Příprava – budete mít cca 20 min. na přípravu</w:t>
      </w:r>
      <w:r w:rsidR="00CC75EB">
        <w:rPr>
          <w:sz w:val="24"/>
        </w:rPr>
        <w:t xml:space="preserve"> (ta je jen pro Vás – nečtu ji)</w:t>
      </w:r>
    </w:p>
    <w:p w14:paraId="1EFBE0E1" w14:textId="77777777" w:rsidR="002A2993" w:rsidRDefault="00173297">
      <w:pPr>
        <w:rPr>
          <w:sz w:val="24"/>
        </w:rPr>
      </w:pPr>
      <w:r>
        <w:rPr>
          <w:sz w:val="24"/>
        </w:rPr>
        <w:t>3</w:t>
      </w:r>
      <w:r w:rsidR="002A2993">
        <w:rPr>
          <w:sz w:val="24"/>
        </w:rPr>
        <w:t>) Po přípravě bude následovat zkoušení</w:t>
      </w:r>
      <w:r w:rsidR="00CC75EB">
        <w:rPr>
          <w:sz w:val="24"/>
        </w:rPr>
        <w:t>, preferuji popořadě od otázky 1 po příklad.</w:t>
      </w:r>
    </w:p>
    <w:p w14:paraId="3FEEEA89" w14:textId="77777777" w:rsidR="00173297" w:rsidRDefault="00173297">
      <w:pPr>
        <w:rPr>
          <w:sz w:val="24"/>
        </w:rPr>
      </w:pPr>
    </w:p>
    <w:p w14:paraId="4BA85898" w14:textId="72C5613B" w:rsidR="002A2993" w:rsidRDefault="00173297">
      <w:pPr>
        <w:rPr>
          <w:sz w:val="24"/>
        </w:rPr>
      </w:pPr>
      <w:r>
        <w:rPr>
          <w:sz w:val="24"/>
        </w:rPr>
        <w:t>4</w:t>
      </w:r>
      <w:r w:rsidR="002A2993">
        <w:rPr>
          <w:sz w:val="24"/>
        </w:rPr>
        <w:t>) Hod</w:t>
      </w:r>
      <w:r w:rsidR="00A95F36">
        <w:rPr>
          <w:sz w:val="24"/>
        </w:rPr>
        <w:t>n</w:t>
      </w:r>
      <w:r w:rsidR="002A2993">
        <w:rPr>
          <w:sz w:val="24"/>
        </w:rPr>
        <w:t>ocení:</w:t>
      </w:r>
    </w:p>
    <w:p w14:paraId="145B9C5C" w14:textId="0E58928A" w:rsidR="002A2993" w:rsidRDefault="002A2993">
      <w:pPr>
        <w:rPr>
          <w:sz w:val="24"/>
        </w:rPr>
      </w:pPr>
      <w:r>
        <w:rPr>
          <w:sz w:val="24"/>
        </w:rPr>
        <w:t>a) Zohlednění bodů za semestr: první v pořadí bude mít o stupeň lepší známku ze zkoušk</w:t>
      </w:r>
      <w:r w:rsidR="00173297">
        <w:rPr>
          <w:sz w:val="24"/>
        </w:rPr>
        <w:t>y, 2.</w:t>
      </w:r>
      <w:r w:rsidR="006E5702">
        <w:rPr>
          <w:sz w:val="24"/>
        </w:rPr>
        <w:t>a 3</w:t>
      </w:r>
      <w:r w:rsidR="00173297">
        <w:rPr>
          <w:sz w:val="24"/>
        </w:rPr>
        <w:t xml:space="preserve">. o půl stupně, </w:t>
      </w:r>
      <w:r w:rsidR="00006907">
        <w:rPr>
          <w:sz w:val="24"/>
        </w:rPr>
        <w:t>4</w:t>
      </w:r>
      <w:r w:rsidR="00173297">
        <w:rPr>
          <w:sz w:val="24"/>
        </w:rPr>
        <w:t xml:space="preserve">.- </w:t>
      </w:r>
      <w:r w:rsidR="006E5702">
        <w:rPr>
          <w:sz w:val="24"/>
        </w:rPr>
        <w:t>konec první třetiny seznamu – lepší v případě nerozhodné známky</w:t>
      </w:r>
      <w:r>
        <w:rPr>
          <w:sz w:val="24"/>
        </w:rPr>
        <w:t xml:space="preserve">. </w:t>
      </w:r>
      <w:r w:rsidR="006E5702">
        <w:rPr>
          <w:sz w:val="24"/>
        </w:rPr>
        <w:t xml:space="preserve">Zbytek - </w:t>
      </w:r>
      <w:r>
        <w:rPr>
          <w:sz w:val="24"/>
        </w:rPr>
        <w:t>normální zkoušení (viz bod b.)</w:t>
      </w:r>
    </w:p>
    <w:p w14:paraId="198A206F" w14:textId="77497A2E" w:rsidR="002A2993" w:rsidRDefault="002A2993">
      <w:pPr>
        <w:rPr>
          <w:sz w:val="24"/>
        </w:rPr>
      </w:pPr>
      <w:r>
        <w:rPr>
          <w:sz w:val="24"/>
        </w:rPr>
        <w:t>b) Normální zkoušení: Každou otázku (i příklad) je třeba zvládnout alespoň na hodnocení 3. V případě že splníte tuto podmínku, získáte průměr ze</w:t>
      </w:r>
      <w:r w:rsidR="00CC75EB">
        <w:rPr>
          <w:sz w:val="24"/>
        </w:rPr>
        <w:t xml:space="preserve"> všech 4 obdržených</w:t>
      </w:r>
      <w:r>
        <w:rPr>
          <w:sz w:val="24"/>
        </w:rPr>
        <w:t xml:space="preserve"> známek</w:t>
      </w:r>
      <w:r w:rsidR="00CC75EB">
        <w:rPr>
          <w:sz w:val="24"/>
        </w:rPr>
        <w:t>.</w:t>
      </w:r>
      <w:r w:rsidR="006E5702">
        <w:rPr>
          <w:sz w:val="24"/>
        </w:rPr>
        <w:t xml:space="preserve"> Přesné pořadí s hodnocením koncem semestru zveřejním.</w:t>
      </w:r>
    </w:p>
    <w:p w14:paraId="630AFFD7" w14:textId="77777777" w:rsidR="00CC75EB" w:rsidRDefault="00CC75EB">
      <w:pPr>
        <w:rPr>
          <w:sz w:val="24"/>
        </w:rPr>
      </w:pPr>
    </w:p>
    <w:p w14:paraId="3805B9D1" w14:textId="5D92ED6D" w:rsidR="00CC75EB" w:rsidRDefault="00CC75EB">
      <w:pPr>
        <w:rPr>
          <w:sz w:val="24"/>
        </w:rPr>
      </w:pPr>
      <w:r>
        <w:rPr>
          <w:sz w:val="24"/>
        </w:rPr>
        <w:t>Poznámka a prosba: Neváhejte využít v dotazníku o hodnocení výuky a zejména slovní hodnocení. Nemám problém s kritikou, protože ji beru jako možnost posunu vpřed. Navíc 3 věci k hodnocení: 1) nejsem pomstychtivý, 2) je to anonymní, 3) zobrazí se mi až koncem září 202</w:t>
      </w:r>
      <w:r w:rsidR="00FB7CF3">
        <w:rPr>
          <w:sz w:val="24"/>
        </w:rPr>
        <w:t>5</w:t>
      </w:r>
      <w:r>
        <w:rPr>
          <w:sz w:val="24"/>
        </w:rPr>
        <w:t xml:space="preserve"> </w:t>
      </w:r>
      <w:r w:rsidRPr="00CC75EB">
        <w:rPr>
          <w:sz w:val="24"/>
        </w:rPr>
        <w:sym w:font="Wingdings" w:char="F04A"/>
      </w:r>
      <w:r>
        <w:rPr>
          <w:sz w:val="24"/>
        </w:rPr>
        <w:t xml:space="preserve">. Hodně pedagogů to nečte, ale pro mě je to zdroj </w:t>
      </w:r>
      <w:r w:rsidR="00FB7CF3">
        <w:rPr>
          <w:sz w:val="24"/>
        </w:rPr>
        <w:t xml:space="preserve">zpětné vazby </w:t>
      </w:r>
      <w:r>
        <w:rPr>
          <w:sz w:val="24"/>
        </w:rPr>
        <w:t>inspirace</w:t>
      </w:r>
      <w:r w:rsidR="00FB7CF3">
        <w:rPr>
          <w:sz w:val="24"/>
        </w:rPr>
        <w:t xml:space="preserve"> pro další vylepšení</w:t>
      </w:r>
      <w:r>
        <w:rPr>
          <w:sz w:val="24"/>
        </w:rPr>
        <w:t>.</w:t>
      </w:r>
    </w:p>
    <w:p w14:paraId="357D3182" w14:textId="77777777" w:rsidR="00CC75EB" w:rsidRDefault="00CC75EB">
      <w:pPr>
        <w:rPr>
          <w:sz w:val="24"/>
        </w:rPr>
      </w:pPr>
    </w:p>
    <w:p w14:paraId="1EE11541" w14:textId="77777777" w:rsidR="002A2993" w:rsidRDefault="002A2993">
      <w:pPr>
        <w:rPr>
          <w:sz w:val="24"/>
        </w:rPr>
      </w:pPr>
    </w:p>
    <w:p w14:paraId="3BF92DF7" w14:textId="77777777" w:rsidR="002A2993" w:rsidRPr="002A2993" w:rsidRDefault="002A2993">
      <w:pPr>
        <w:rPr>
          <w:sz w:val="24"/>
        </w:rPr>
      </w:pPr>
    </w:p>
    <w:p w14:paraId="61651DEB" w14:textId="77777777" w:rsidR="002A2993" w:rsidRDefault="002A2993"/>
    <w:sectPr w:rsidR="002A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93"/>
    <w:rsid w:val="00006907"/>
    <w:rsid w:val="000A3B8A"/>
    <w:rsid w:val="00173297"/>
    <w:rsid w:val="002A2993"/>
    <w:rsid w:val="006E5702"/>
    <w:rsid w:val="007C3118"/>
    <w:rsid w:val="00863DF7"/>
    <w:rsid w:val="00A95F36"/>
    <w:rsid w:val="00CC75EB"/>
    <w:rsid w:val="00D31FDA"/>
    <w:rsid w:val="00FB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197A"/>
  <w15:chartTrackingRefBased/>
  <w15:docId w15:val="{4D91B673-7C57-4B35-B334-5821338C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2020-12-14T17:44:00Z</dcterms:created>
  <dcterms:modified xsi:type="dcterms:W3CDTF">2024-12-06T12:08:00Z</dcterms:modified>
</cp:coreProperties>
</file>